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3A3" w:rsidRDefault="00523B19">
      <w:bookmarkStart w:id="0" w:name="_GoBack"/>
      <w:r>
        <w:rPr>
          <w:noProof/>
        </w:rPr>
        <mc:AlternateContent>
          <mc:Choice Requires="wps">
            <w:drawing>
              <wp:inline distT="0" distB="0" distL="0" distR="0" wp14:anchorId="6430656A" wp14:editId="2FAF8B8B">
                <wp:extent cx="8857080" cy="6996600"/>
                <wp:effectExtent l="0" t="0" r="0" b="13970"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57080" cy="6996600"/>
                        </a:xfrm>
                        <a:custGeom>
                          <a:avLst/>
                          <a:gdLst>
                            <a:gd name="T0" fmla="*/ 3188 w 13717"/>
                            <a:gd name="T1" fmla="*/ 10600 h 10623"/>
                            <a:gd name="T2" fmla="*/ 1804 w 13717"/>
                            <a:gd name="T3" fmla="*/ 9393 h 10623"/>
                            <a:gd name="T4" fmla="*/ 458 w 13717"/>
                            <a:gd name="T5" fmla="*/ 7240 h 10623"/>
                            <a:gd name="T6" fmla="*/ 8 w 13717"/>
                            <a:gd name="T7" fmla="*/ 4915 h 10623"/>
                            <a:gd name="T8" fmla="*/ 578 w 13717"/>
                            <a:gd name="T9" fmla="*/ 2710 h 10623"/>
                            <a:gd name="T10" fmla="*/ 2168 w 13717"/>
                            <a:gd name="T11" fmla="*/ 1105 h 10623"/>
                            <a:gd name="T12" fmla="*/ 5186 w 13717"/>
                            <a:gd name="T13" fmla="*/ 191 h 10623"/>
                            <a:gd name="T14" fmla="*/ 7768 w 13717"/>
                            <a:gd name="T15" fmla="*/ 91 h 10623"/>
                            <a:gd name="T16" fmla="*/ 10773 w 13717"/>
                            <a:gd name="T17" fmla="*/ 738 h 10623"/>
                            <a:gd name="T18" fmla="*/ 12573 w 13717"/>
                            <a:gd name="T19" fmla="*/ 1953 h 10623"/>
                            <a:gd name="T20" fmla="*/ 13593 w 13717"/>
                            <a:gd name="T21" fmla="*/ 4053 h 10623"/>
                            <a:gd name="T22" fmla="*/ 13481 w 13717"/>
                            <a:gd name="T23" fmla="*/ 6528 h 10623"/>
                            <a:gd name="T24" fmla="*/ 12558 w 13717"/>
                            <a:gd name="T25" fmla="*/ 8630 h 10623"/>
                            <a:gd name="T26" fmla="*/ 11382 w 13717"/>
                            <a:gd name="T27" fmla="*/ 10008 h 10623"/>
                            <a:gd name="T28" fmla="*/ 10639 w 13717"/>
                            <a:gd name="T29" fmla="*/ 10616 h 10623"/>
                            <a:gd name="T30" fmla="*/ 9289 w 13717"/>
                            <a:gd name="T31" fmla="*/ 9716 h 10623"/>
                            <a:gd name="T32" fmla="*/ 7347 w 13717"/>
                            <a:gd name="T33" fmla="*/ 9183 h 10623"/>
                            <a:gd name="T34" fmla="*/ 5742 w 13717"/>
                            <a:gd name="T35" fmla="*/ 9281 h 10623"/>
                            <a:gd name="T36" fmla="*/ 4309 w 13717"/>
                            <a:gd name="T37" fmla="*/ 9836 h 10623"/>
                            <a:gd name="T38" fmla="*/ 3188 w 13717"/>
                            <a:gd name="T39" fmla="*/ 10600 h 106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3717" h="10623">
                              <a:moveTo>
                                <a:pt x="3188" y="10600"/>
                              </a:moveTo>
                              <a:cubicBezTo>
                                <a:pt x="3128" y="10615"/>
                                <a:pt x="2336" y="9963"/>
                                <a:pt x="1804" y="9393"/>
                              </a:cubicBezTo>
                              <a:cubicBezTo>
                                <a:pt x="1272" y="8823"/>
                                <a:pt x="748" y="7987"/>
                                <a:pt x="458" y="7240"/>
                              </a:cubicBezTo>
                              <a:cubicBezTo>
                                <a:pt x="168" y="6493"/>
                                <a:pt x="0" y="5687"/>
                                <a:pt x="8" y="4915"/>
                              </a:cubicBezTo>
                              <a:cubicBezTo>
                                <a:pt x="16" y="4143"/>
                                <a:pt x="218" y="3345"/>
                                <a:pt x="578" y="2710"/>
                              </a:cubicBezTo>
                              <a:cubicBezTo>
                                <a:pt x="938" y="2075"/>
                                <a:pt x="1400" y="1525"/>
                                <a:pt x="2168" y="1105"/>
                              </a:cubicBezTo>
                              <a:cubicBezTo>
                                <a:pt x="2933" y="670"/>
                                <a:pt x="4043" y="355"/>
                                <a:pt x="5186" y="191"/>
                              </a:cubicBezTo>
                              <a:cubicBezTo>
                                <a:pt x="6329" y="27"/>
                                <a:pt x="6837" y="0"/>
                                <a:pt x="7768" y="91"/>
                              </a:cubicBezTo>
                              <a:cubicBezTo>
                                <a:pt x="8699" y="182"/>
                                <a:pt x="9972" y="428"/>
                                <a:pt x="10773" y="738"/>
                              </a:cubicBezTo>
                              <a:cubicBezTo>
                                <a:pt x="11574" y="1048"/>
                                <a:pt x="12103" y="1401"/>
                                <a:pt x="12573" y="1953"/>
                              </a:cubicBezTo>
                              <a:cubicBezTo>
                                <a:pt x="13043" y="2505"/>
                                <a:pt x="13503" y="3341"/>
                                <a:pt x="13593" y="4053"/>
                              </a:cubicBezTo>
                              <a:cubicBezTo>
                                <a:pt x="13717" y="5023"/>
                                <a:pt x="13654" y="5765"/>
                                <a:pt x="13481" y="6528"/>
                              </a:cubicBezTo>
                              <a:cubicBezTo>
                                <a:pt x="13308" y="7291"/>
                                <a:pt x="12907" y="8050"/>
                                <a:pt x="12558" y="8630"/>
                              </a:cubicBezTo>
                              <a:cubicBezTo>
                                <a:pt x="12208" y="9210"/>
                                <a:pt x="11450" y="9970"/>
                                <a:pt x="11382" y="10008"/>
                              </a:cubicBezTo>
                              <a:cubicBezTo>
                                <a:pt x="11314" y="10046"/>
                                <a:pt x="10707" y="10623"/>
                                <a:pt x="10639" y="10616"/>
                              </a:cubicBezTo>
                              <a:cubicBezTo>
                                <a:pt x="10571" y="10609"/>
                                <a:pt x="9913" y="9960"/>
                                <a:pt x="9289" y="9716"/>
                              </a:cubicBezTo>
                              <a:cubicBezTo>
                                <a:pt x="8740" y="9477"/>
                                <a:pt x="8082" y="9221"/>
                                <a:pt x="7347" y="9183"/>
                              </a:cubicBezTo>
                              <a:cubicBezTo>
                                <a:pt x="6612" y="9145"/>
                                <a:pt x="6248" y="9172"/>
                                <a:pt x="5742" y="9281"/>
                              </a:cubicBezTo>
                              <a:cubicBezTo>
                                <a:pt x="5236" y="9390"/>
                                <a:pt x="4735" y="9616"/>
                                <a:pt x="4309" y="9836"/>
                              </a:cubicBezTo>
                              <a:cubicBezTo>
                                <a:pt x="3883" y="10056"/>
                                <a:pt x="3263" y="10585"/>
                                <a:pt x="3188" y="1060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mpd="sng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F90625" id="Freeform 1" o:spid="_x0000_s1026" style="width:697.4pt;height:55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3717,10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" path="m3188,10600v-60,15,-852,-637,-1384,-1207c1272,8823,748,7987,458,7240,168,6493,,5687,8,4915,16,4143,218,3345,578,2710,938,2075,1400,1525,2168,1105,2933,670,4043,355,5186,191,6329,27,6837,,7768,91v931,91,2204,337,3005,647c11574,1048,12103,1401,12573,1953v470,552,930,1388,1020,2100c13717,5023,13654,5765,13481,6528v-173,763,-574,1522,-923,2102c12208,9210,11450,9970,11382,10008v-68,38,-675,615,-743,608c10571,10609,9913,9960,9289,9716,8740,9477,8082,9221,7347,9183v-735,-38,-1099,-11,-1605,98c5236,9390,4735,9616,4309,9836v-426,220,-1046,749,-1121,764xe" filled="f" strokecolor="#3cc">
                <v:path arrowok="t" o:connecttype="custom" o:connectlocs="2058495,6981452;1164845,6186488;295731,4768463;5166,3237154;373215,1784881;1399880,727783;3348605,125798;5015805,59935;6956136,486067;8118398,1286300;8777013,2669417;8704695,4299520;8108713,5683955;7349368,6591544;6869612,6991990;5997916,6399225;4743965,6048176;3707615,6112722;2782325,6478260;2058495,6981452" o:connectangles="0,0,0,0,0,0,0,0,0,0,0,0,0,0,0,0,0,0,0,0"/>
                <w10:anchorlock/>
              </v:shape>
            </w:pict>
          </mc:Fallback>
        </mc:AlternateContent>
      </w:r>
      <w:bookmarkEnd w:id="0"/>
    </w:p>
    <w:sectPr w:rsidR="00F443A3" w:rsidSect="009F7EC7">
      <w:footerReference w:type="default" r:id="rId6"/>
      <w:pgSz w:w="16838" w:h="11906" w:orient="landscape" w:code="9"/>
      <w:pgMar w:top="397" w:right="1440" w:bottom="107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932" w:rsidRDefault="00157932" w:rsidP="00523B19">
      <w:r>
        <w:separator/>
      </w:r>
    </w:p>
  </w:endnote>
  <w:endnote w:type="continuationSeparator" w:id="0">
    <w:p w:rsidR="00157932" w:rsidRDefault="00157932" w:rsidP="0052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B19" w:rsidRDefault="00523B1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DBB6D1" wp14:editId="2C01608B">
              <wp:simplePos x="0" y="0"/>
              <wp:positionH relativeFrom="column">
                <wp:posOffset>2905125</wp:posOffset>
              </wp:positionH>
              <wp:positionV relativeFrom="paragraph">
                <wp:posOffset>94615</wp:posOffset>
              </wp:positionV>
              <wp:extent cx="542925" cy="323850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23B19" w:rsidRDefault="00523B19" w:rsidP="00523B19">
                          <w:r>
                            <w:rPr>
                              <w:rFonts w:hint="eastAsia"/>
                            </w:rPr>
                            <w:t>右下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BB6D1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28.75pt;margin-top:7.45pt;width:42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" filled="f" stroked="f" strokeweight=".5pt">
              <v:textbox>
                <w:txbxContent>
                  <w:p w:rsidR="00523B19" w:rsidRDefault="00523B19" w:rsidP="00523B19">
                    <w:r>
                      <w:rPr>
                        <w:rFonts w:hint="eastAsia"/>
                      </w:rPr>
                      <w:t>右下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932" w:rsidRDefault="00157932" w:rsidP="00523B19">
      <w:r>
        <w:separator/>
      </w:r>
    </w:p>
  </w:footnote>
  <w:footnote w:type="continuationSeparator" w:id="0">
    <w:p w:rsidR="00157932" w:rsidRDefault="00157932" w:rsidP="0052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19"/>
    <w:rsid w:val="000753B3"/>
    <w:rsid w:val="000A023C"/>
    <w:rsid w:val="00157932"/>
    <w:rsid w:val="00307AAC"/>
    <w:rsid w:val="00523B19"/>
    <w:rsid w:val="0059502C"/>
    <w:rsid w:val="0075446F"/>
    <w:rsid w:val="00974A08"/>
    <w:rsid w:val="0097589F"/>
    <w:rsid w:val="00982D17"/>
    <w:rsid w:val="009853E3"/>
    <w:rsid w:val="009F7EC7"/>
    <w:rsid w:val="00B42E59"/>
    <w:rsid w:val="00C36576"/>
    <w:rsid w:val="00DA2549"/>
    <w:rsid w:val="00F03DFD"/>
    <w:rsid w:val="00F443A3"/>
    <w:rsid w:val="00F5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6497F6-F2BE-46A1-84AA-F8DFBF08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HG丸ｺﾞｼｯｸM-PRO" w:hAnsi="Century" w:cstheme="maj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89F"/>
    <w:pPr>
      <w:widowControl w:val="0"/>
      <w:jc w:val="both"/>
    </w:pPr>
    <w:rPr>
      <w:rFonts w:asciiTheme="minorHAnsi" w:eastAsiaTheme="minorEastAsia" w:hAnsiTheme="minorHAnsi" w:cstheme="minorBid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B19"/>
    <w:pPr>
      <w:tabs>
        <w:tab w:val="center" w:pos="4252"/>
        <w:tab w:val="right" w:pos="8504"/>
      </w:tabs>
      <w:snapToGrid w:val="0"/>
    </w:pPr>
    <w:rPr>
      <w:rFonts w:ascii="Century" w:eastAsia="HG丸ｺﾞｼｯｸM-PRO" w:hAnsi="Century" w:cstheme="majorBidi"/>
      <w:sz w:val="22"/>
    </w:rPr>
  </w:style>
  <w:style w:type="character" w:customStyle="1" w:styleId="a4">
    <w:name w:val="ヘッダー (文字)"/>
    <w:basedOn w:val="a0"/>
    <w:link w:val="a3"/>
    <w:uiPriority w:val="99"/>
    <w:rsid w:val="00523B19"/>
  </w:style>
  <w:style w:type="paragraph" w:styleId="a5">
    <w:name w:val="footer"/>
    <w:basedOn w:val="a"/>
    <w:link w:val="a6"/>
    <w:uiPriority w:val="99"/>
    <w:unhideWhenUsed/>
    <w:rsid w:val="00523B19"/>
    <w:pPr>
      <w:tabs>
        <w:tab w:val="center" w:pos="4252"/>
        <w:tab w:val="right" w:pos="8504"/>
      </w:tabs>
      <w:snapToGrid w:val="0"/>
    </w:pPr>
    <w:rPr>
      <w:rFonts w:ascii="Century" w:eastAsia="HG丸ｺﾞｼｯｸM-PRO" w:hAnsi="Century" w:cstheme="majorBidi"/>
      <w:sz w:val="22"/>
    </w:rPr>
  </w:style>
  <w:style w:type="character" w:customStyle="1" w:styleId="a6">
    <w:name w:val="フッター (文字)"/>
    <w:basedOn w:val="a0"/>
    <w:link w:val="a5"/>
    <w:uiPriority w:val="99"/>
    <w:rsid w:val="00523B19"/>
  </w:style>
  <w:style w:type="paragraph" w:styleId="a7">
    <w:name w:val="Balloon Text"/>
    <w:basedOn w:val="a"/>
    <w:link w:val="a8"/>
    <w:uiPriority w:val="99"/>
    <w:semiHidden/>
    <w:unhideWhenUsed/>
    <w:rsid w:val="00F56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66C9"/>
    <w:rPr>
      <w:rFonts w:asciiTheme="majorHAnsi" w:eastAsiaTheme="majorEastAsia" w:hAnsiTheme="maj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達也</dc:creator>
  <cp:keywords/>
  <dc:description/>
  <cp:lastModifiedBy>三浦 達也</cp:lastModifiedBy>
  <cp:revision>2</cp:revision>
  <cp:lastPrinted>2019-08-11T22:50:00Z</cp:lastPrinted>
  <dcterms:created xsi:type="dcterms:W3CDTF">2019-08-11T22:51:00Z</dcterms:created>
  <dcterms:modified xsi:type="dcterms:W3CDTF">2019-08-11T22:51:00Z</dcterms:modified>
</cp:coreProperties>
</file>