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A" w:rsidRDefault="006C0D1A">
      <w:bookmarkStart w:id="0" w:name="_GoBack"/>
      <w:bookmarkEnd w:id="0"/>
    </w:p>
    <w:sectPr w:rsidR="006C0D1A" w:rsidSect="0022618F">
      <w:headerReference w:type="default" r:id="rId7"/>
      <w:footerReference w:type="default" r:id="rId8"/>
      <w:pgSz w:w="14572" w:h="10319" w:orient="landscape" w:code="13"/>
      <w:pgMar w:top="567" w:right="567" w:bottom="567" w:left="567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44" w:rsidRDefault="00424844" w:rsidP="00D95344">
      <w:r>
        <w:separator/>
      </w:r>
    </w:p>
  </w:endnote>
  <w:endnote w:type="continuationSeparator" w:id="0">
    <w:p w:rsidR="00424844" w:rsidRDefault="00424844" w:rsidP="00D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8F" w:rsidRDefault="0022618F" w:rsidP="002261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AA35D" wp14:editId="5DF9CD39">
              <wp:simplePos x="0" y="0"/>
              <wp:positionH relativeFrom="column">
                <wp:posOffset>2935605</wp:posOffset>
              </wp:positionH>
              <wp:positionV relativeFrom="paragraph">
                <wp:posOffset>26670</wp:posOffset>
              </wp:positionV>
              <wp:extent cx="514350" cy="2476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8F" w:rsidRDefault="0022618F" w:rsidP="0022618F">
                          <w:r>
                            <w:rPr>
                              <w:rFonts w:hint="eastAsia"/>
                            </w:rPr>
                            <w:t>右下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31.15pt;margin-top:2.1pt;width:4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ufwIAAAw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" stroked="f">
              <v:textbox inset="5.85pt,.7pt,5.85pt,.7pt">
                <w:txbxContent>
                  <w:p w:rsidR="0022618F" w:rsidRDefault="0022618F" w:rsidP="0022618F">
                    <w:r>
                      <w:rPr>
                        <w:rFonts w:hint="eastAsia"/>
                      </w:rPr>
                      <w:t>右下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44" w:rsidRDefault="00424844" w:rsidP="00D95344">
      <w:r>
        <w:separator/>
      </w:r>
    </w:p>
  </w:footnote>
  <w:footnote w:type="continuationSeparator" w:id="0">
    <w:p w:rsidR="00424844" w:rsidRDefault="00424844" w:rsidP="00D9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26" w:rsidRDefault="00123D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2EF973" wp14:editId="712478EE">
              <wp:simplePos x="0" y="0"/>
              <wp:positionH relativeFrom="column">
                <wp:posOffset>-370205</wp:posOffset>
              </wp:positionH>
              <wp:positionV relativeFrom="paragraph">
                <wp:posOffset>-254635</wp:posOffset>
              </wp:positionV>
              <wp:extent cx="9251950" cy="0"/>
              <wp:effectExtent l="0" t="0" r="2540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1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15pt,-20.05pt" to="699.3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403F98" wp14:editId="7ED46ABA">
              <wp:simplePos x="0" y="0"/>
              <wp:positionH relativeFrom="column">
                <wp:posOffset>668655</wp:posOffset>
              </wp:positionH>
              <wp:positionV relativeFrom="paragraph">
                <wp:posOffset>-549910</wp:posOffset>
              </wp:positionV>
              <wp:extent cx="9525" cy="6551930"/>
              <wp:effectExtent l="0" t="0" r="28575" b="2032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55193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-43.3pt" to="53.4pt,4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" strokecolor="red" strokeweight="1pt"/>
          </w:pict>
        </mc:Fallback>
      </mc:AlternateContent>
    </w:r>
    <w:r w:rsidR="0026492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0F70D6" wp14:editId="0968809C">
              <wp:simplePos x="0" y="0"/>
              <wp:positionH relativeFrom="column">
                <wp:posOffset>665480</wp:posOffset>
              </wp:positionH>
              <wp:positionV relativeFrom="paragraph">
                <wp:posOffset>-273685</wp:posOffset>
              </wp:positionV>
              <wp:extent cx="7272000" cy="5832000"/>
              <wp:effectExtent l="0" t="0" r="5715" b="1651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2000" cy="5832000"/>
                      </a:xfrm>
                      <a:custGeom>
                        <a:avLst/>
                        <a:gdLst>
                          <a:gd name="T0" fmla="*/ 3188 w 13717"/>
                          <a:gd name="T1" fmla="*/ 10600 h 10623"/>
                          <a:gd name="T2" fmla="*/ 1804 w 13717"/>
                          <a:gd name="T3" fmla="*/ 9393 h 10623"/>
                          <a:gd name="T4" fmla="*/ 458 w 13717"/>
                          <a:gd name="T5" fmla="*/ 7240 h 10623"/>
                          <a:gd name="T6" fmla="*/ 8 w 13717"/>
                          <a:gd name="T7" fmla="*/ 4915 h 10623"/>
                          <a:gd name="T8" fmla="*/ 578 w 13717"/>
                          <a:gd name="T9" fmla="*/ 2710 h 10623"/>
                          <a:gd name="T10" fmla="*/ 2168 w 13717"/>
                          <a:gd name="T11" fmla="*/ 1105 h 10623"/>
                          <a:gd name="T12" fmla="*/ 5186 w 13717"/>
                          <a:gd name="T13" fmla="*/ 191 h 10623"/>
                          <a:gd name="T14" fmla="*/ 7768 w 13717"/>
                          <a:gd name="T15" fmla="*/ 91 h 10623"/>
                          <a:gd name="T16" fmla="*/ 10773 w 13717"/>
                          <a:gd name="T17" fmla="*/ 738 h 10623"/>
                          <a:gd name="T18" fmla="*/ 12573 w 13717"/>
                          <a:gd name="T19" fmla="*/ 1953 h 10623"/>
                          <a:gd name="T20" fmla="*/ 13593 w 13717"/>
                          <a:gd name="T21" fmla="*/ 4053 h 10623"/>
                          <a:gd name="T22" fmla="*/ 13481 w 13717"/>
                          <a:gd name="T23" fmla="*/ 6528 h 10623"/>
                          <a:gd name="T24" fmla="*/ 12558 w 13717"/>
                          <a:gd name="T25" fmla="*/ 8630 h 10623"/>
                          <a:gd name="T26" fmla="*/ 11382 w 13717"/>
                          <a:gd name="T27" fmla="*/ 10008 h 10623"/>
                          <a:gd name="T28" fmla="*/ 10639 w 13717"/>
                          <a:gd name="T29" fmla="*/ 10616 h 10623"/>
                          <a:gd name="T30" fmla="*/ 9289 w 13717"/>
                          <a:gd name="T31" fmla="*/ 9716 h 10623"/>
                          <a:gd name="T32" fmla="*/ 7347 w 13717"/>
                          <a:gd name="T33" fmla="*/ 9183 h 10623"/>
                          <a:gd name="T34" fmla="*/ 5742 w 13717"/>
                          <a:gd name="T35" fmla="*/ 9281 h 10623"/>
                          <a:gd name="T36" fmla="*/ 4309 w 13717"/>
                          <a:gd name="T37" fmla="*/ 9836 h 10623"/>
                          <a:gd name="T38" fmla="*/ 3188 w 13717"/>
                          <a:gd name="T39" fmla="*/ 10600 h 10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13717" h="10623">
                            <a:moveTo>
                              <a:pt x="3188" y="10600"/>
                            </a:moveTo>
                            <a:cubicBezTo>
                              <a:pt x="3128" y="10615"/>
                              <a:pt x="2336" y="9963"/>
                              <a:pt x="1804" y="9393"/>
                            </a:cubicBezTo>
                            <a:cubicBezTo>
                              <a:pt x="1272" y="8823"/>
                              <a:pt x="748" y="7987"/>
                              <a:pt x="458" y="7240"/>
                            </a:cubicBezTo>
                            <a:cubicBezTo>
                              <a:pt x="168" y="6493"/>
                              <a:pt x="0" y="5687"/>
                              <a:pt x="8" y="4915"/>
                            </a:cubicBezTo>
                            <a:cubicBezTo>
                              <a:pt x="16" y="4143"/>
                              <a:pt x="218" y="3345"/>
                              <a:pt x="578" y="2710"/>
                            </a:cubicBezTo>
                            <a:cubicBezTo>
                              <a:pt x="938" y="2075"/>
                              <a:pt x="1400" y="1525"/>
                              <a:pt x="2168" y="1105"/>
                            </a:cubicBezTo>
                            <a:cubicBezTo>
                              <a:pt x="2933" y="670"/>
                              <a:pt x="4043" y="355"/>
                              <a:pt x="5186" y="191"/>
                            </a:cubicBezTo>
                            <a:cubicBezTo>
                              <a:pt x="6329" y="27"/>
                              <a:pt x="6837" y="0"/>
                              <a:pt x="7768" y="91"/>
                            </a:cubicBezTo>
                            <a:cubicBezTo>
                              <a:pt x="8699" y="182"/>
                              <a:pt x="9972" y="428"/>
                              <a:pt x="10773" y="738"/>
                            </a:cubicBezTo>
                            <a:cubicBezTo>
                              <a:pt x="11574" y="1048"/>
                              <a:pt x="12103" y="1401"/>
                              <a:pt x="12573" y="1953"/>
                            </a:cubicBezTo>
                            <a:cubicBezTo>
                              <a:pt x="13043" y="2505"/>
                              <a:pt x="13503" y="3341"/>
                              <a:pt x="13593" y="4053"/>
                            </a:cubicBezTo>
                            <a:cubicBezTo>
                              <a:pt x="13717" y="5023"/>
                              <a:pt x="13654" y="5765"/>
                              <a:pt x="13481" y="6528"/>
                            </a:cubicBezTo>
                            <a:cubicBezTo>
                              <a:pt x="13308" y="7291"/>
                              <a:pt x="12907" y="8050"/>
                              <a:pt x="12558" y="8630"/>
                            </a:cubicBezTo>
                            <a:cubicBezTo>
                              <a:pt x="12208" y="9210"/>
                              <a:pt x="11450" y="9970"/>
                              <a:pt x="11382" y="10008"/>
                            </a:cubicBezTo>
                            <a:cubicBezTo>
                              <a:pt x="11314" y="10046"/>
                              <a:pt x="10707" y="10623"/>
                              <a:pt x="10639" y="10616"/>
                            </a:cubicBezTo>
                            <a:cubicBezTo>
                              <a:pt x="10571" y="10609"/>
                              <a:pt x="9913" y="9960"/>
                              <a:pt x="9289" y="9716"/>
                            </a:cubicBezTo>
                            <a:cubicBezTo>
                              <a:pt x="8740" y="9477"/>
                              <a:pt x="8082" y="9221"/>
                              <a:pt x="7347" y="9183"/>
                            </a:cubicBezTo>
                            <a:cubicBezTo>
                              <a:pt x="6612" y="9145"/>
                              <a:pt x="6248" y="9172"/>
                              <a:pt x="5742" y="9281"/>
                            </a:cubicBezTo>
                            <a:cubicBezTo>
                              <a:pt x="5236" y="9390"/>
                              <a:pt x="4735" y="9616"/>
                              <a:pt x="4309" y="9836"/>
                            </a:cubicBezTo>
                            <a:cubicBezTo>
                              <a:pt x="3883" y="10056"/>
                              <a:pt x="3263" y="10585"/>
                              <a:pt x="3188" y="10600"/>
                            </a:cubicBezTo>
                            <a:close/>
                          </a:path>
                        </a:pathLst>
                      </a:custGeom>
                      <a:noFill/>
                      <a:ln w="9525" cmpd="sng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52.4pt;margin-top:-21.55pt;width:572.6pt;height:4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7,1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" path="m3188,10600v-60,15,-852,-637,-1384,-1207c1272,8823,748,7987,458,7240,168,6493,,5687,8,4915,16,4143,218,3345,578,2710,938,2075,1400,1525,2168,1105,2933,670,4043,355,5186,191,6329,27,6837,,7768,91v931,91,2204,337,3005,647c11574,1048,12103,1401,12573,1953v470,552,930,1388,1020,2100c13717,5023,13654,5765,13481,6528v-173,763,-574,1522,-923,2102c12208,9210,11450,9970,11382,10008v-68,38,-675,615,-743,608c10571,10609,9913,9960,9289,9716,8740,9477,8082,9221,7347,9183v-735,-38,-1099,-11,-1605,98c5236,9390,4735,9616,4309,9836v-426,220,-1046,749,-1121,764xe" filled="f" fillcolor="#fc9" strokecolor="red">
              <v:path arrowok="t" o:connecttype="custom" o:connectlocs="1690103,5819373;956382,5156733;242806,3974742;4241,2698323;306424,1487783;1149355,606642;2749332,104859;4118167,49959;5711253,405160;6665514,1072192;7206262,2225087;7146886,3583855;6657562,4737848;6034111,5494367;5640213,5828157;4924518,5334059;3894976,5041444;3044093,5095245;2284395,5399939;1690103,5819373" o:connectangles="0,0,0,0,0,0,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26"/>
    <w:rsid w:val="000F4C08"/>
    <w:rsid w:val="00123D48"/>
    <w:rsid w:val="00182294"/>
    <w:rsid w:val="001B088C"/>
    <w:rsid w:val="0022618F"/>
    <w:rsid w:val="00264926"/>
    <w:rsid w:val="003D69D3"/>
    <w:rsid w:val="00424844"/>
    <w:rsid w:val="004B23A5"/>
    <w:rsid w:val="005F43EF"/>
    <w:rsid w:val="00674670"/>
    <w:rsid w:val="006802F4"/>
    <w:rsid w:val="006B2D1B"/>
    <w:rsid w:val="006C0D1A"/>
    <w:rsid w:val="00841BB6"/>
    <w:rsid w:val="008F2BB5"/>
    <w:rsid w:val="00C24511"/>
    <w:rsid w:val="00D95344"/>
    <w:rsid w:val="00EE5480"/>
    <w:rsid w:val="00F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344"/>
  </w:style>
  <w:style w:type="paragraph" w:styleId="a5">
    <w:name w:val="footer"/>
    <w:basedOn w:val="a"/>
    <w:link w:val="a6"/>
    <w:uiPriority w:val="99"/>
    <w:unhideWhenUsed/>
    <w:rsid w:val="00D9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344"/>
  </w:style>
  <w:style w:type="paragraph" w:styleId="a5">
    <w:name w:val="footer"/>
    <w:basedOn w:val="a"/>
    <w:link w:val="a6"/>
    <w:uiPriority w:val="99"/>
    <w:unhideWhenUsed/>
    <w:rsid w:val="00D9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FF0000"/>
          </a:solidFill>
          <a:tailEnd type="stealth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Miura</cp:lastModifiedBy>
  <cp:revision>7</cp:revision>
  <cp:lastPrinted>2017-06-24T02:33:00Z</cp:lastPrinted>
  <dcterms:created xsi:type="dcterms:W3CDTF">2017-06-23T21:07:00Z</dcterms:created>
  <dcterms:modified xsi:type="dcterms:W3CDTF">2017-06-27T10:30:00Z</dcterms:modified>
</cp:coreProperties>
</file>